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5DD47" w14:textId="77777777" w:rsidR="008B3D90" w:rsidRPr="0026564E" w:rsidRDefault="008B3D9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8B461FA" w14:textId="77777777" w:rsidR="003243FB" w:rsidRPr="0026564E" w:rsidRDefault="003243FB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7846F34" w14:textId="77777777" w:rsidR="003243FB" w:rsidRPr="0026564E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26564E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26564E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26564E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26564E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26564E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26564E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26564E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26564E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1DBF27C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26564E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8B3D90" w:rsidRPr="0026564E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kupec</w:t>
            </w:r>
            <w:r w:rsidR="00FC4655"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8B3D90" w:rsidRPr="0026564E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="008B3D90" w:rsidRPr="0026564E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="008B3D90" w:rsidRPr="0026564E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="008B3D90" w:rsidRPr="0026564E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6EBB4AB8" w14:textId="77777777" w:rsidR="008B3D90" w:rsidRPr="0026564E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B22A7" w:rsidRPr="0026564E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26564E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5A6A978A" w14:textId="77777777" w:rsidR="006824CD" w:rsidRPr="0026564E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26564E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26564E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26564E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Kraj in datum</w:t>
      </w:r>
      <w:r w:rsidR="0053118E" w:rsidRPr="0026564E">
        <w:rPr>
          <w:rFonts w:ascii="Arial" w:eastAsia="Times New Roman" w:hAnsi="Arial" w:cs="Arial"/>
          <w:lang w:eastAsia="sl-SI"/>
        </w:rPr>
        <w:t xml:space="preserve">: </w:t>
      </w:r>
      <w:r w:rsidRPr="0026564E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26564E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ž</w:t>
      </w:r>
      <w:r w:rsidR="006824CD" w:rsidRPr="0026564E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26564E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26564E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26564E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26564E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26564E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26564E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br w:type="page"/>
      </w:r>
    </w:p>
    <w:p w14:paraId="1356CBE8" w14:textId="77777777" w:rsidR="00203F96" w:rsidRPr="0026564E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39C331D" w14:textId="4CAA515D" w:rsidR="006824CD" w:rsidRPr="0026564E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26564E">
        <w:rPr>
          <w:rFonts w:ascii="Arial" w:hAnsi="Arial" w:cs="Arial"/>
          <w:b/>
          <w:bCs/>
        </w:rPr>
        <w:t>Obrazec 2: Ponudba</w:t>
      </w:r>
    </w:p>
    <w:p w14:paraId="3D003760" w14:textId="77777777" w:rsidR="00622D06" w:rsidRPr="0026564E" w:rsidRDefault="00622D0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3"/>
        <w:gridCol w:w="971"/>
        <w:gridCol w:w="1843"/>
        <w:gridCol w:w="1701"/>
      </w:tblGrid>
      <w:tr w:rsidR="00C378B2" w:rsidRPr="0026564E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Enota mer</w:t>
            </w:r>
            <w:r w:rsidR="0053118E" w:rsidRPr="0026564E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Izhodiščna cena</w:t>
            </w:r>
          </w:p>
          <w:p w14:paraId="7674530B" w14:textId="25771CED" w:rsidR="00C378B2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[</w:t>
            </w:r>
            <w:r w:rsidR="009D397E">
              <w:rPr>
                <w:rFonts w:ascii="Arial" w:eastAsia="Times New Roman" w:hAnsi="Arial" w:cs="Arial"/>
                <w:lang w:eastAsia="sl-SI"/>
              </w:rPr>
              <w:t>EUR</w:t>
            </w:r>
            <w:r w:rsidR="00C378B2" w:rsidRPr="0026564E">
              <w:rPr>
                <w:rFonts w:ascii="Arial" w:eastAsia="Times New Roman" w:hAnsi="Arial" w:cs="Arial"/>
                <w:lang w:eastAsia="sl-SI"/>
              </w:rPr>
              <w:t>/m</w:t>
            </w:r>
            <w:r w:rsidR="00C378B2"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  <w:r w:rsidRPr="0026564E">
              <w:rPr>
                <w:rFonts w:ascii="Arial" w:eastAsia="Times New Roman" w:hAnsi="Arial" w:cs="Arial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26564E" w:rsidRDefault="00C378B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Ponujena cena</w:t>
            </w:r>
          </w:p>
          <w:p w14:paraId="67A2C1CF" w14:textId="02AB292A" w:rsidR="00C378B2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[</w:t>
            </w:r>
            <w:r w:rsidR="009D397E">
              <w:rPr>
                <w:rFonts w:ascii="Arial" w:eastAsia="Times New Roman" w:hAnsi="Arial" w:cs="Arial"/>
                <w:lang w:eastAsia="sl-SI"/>
              </w:rPr>
              <w:t>EUR</w:t>
            </w:r>
            <w:bookmarkStart w:id="0" w:name="_GoBack"/>
            <w:bookmarkEnd w:id="0"/>
            <w:r w:rsidR="00C378B2" w:rsidRPr="0026564E">
              <w:rPr>
                <w:rFonts w:ascii="Arial" w:eastAsia="Times New Roman" w:hAnsi="Arial" w:cs="Arial"/>
                <w:lang w:eastAsia="sl-SI"/>
              </w:rPr>
              <w:t>/m</w:t>
            </w:r>
            <w:r w:rsidR="00C378B2"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  <w:r w:rsidRPr="0026564E">
              <w:rPr>
                <w:rFonts w:ascii="Arial" w:eastAsia="Times New Roman" w:hAnsi="Arial" w:cs="Arial"/>
                <w:lang w:eastAsia="sl-SI"/>
              </w:rPr>
              <w:t>]</w:t>
            </w:r>
          </w:p>
        </w:tc>
      </w:tr>
      <w:tr w:rsidR="006B77D8" w:rsidRPr="0026564E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596938E1" w:rsidR="006B77D8" w:rsidRPr="0026564E" w:rsidRDefault="00A059DA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564E">
              <w:rPr>
                <w:rFonts w:ascii="Arial" w:hAnsi="Arial" w:cs="Arial"/>
              </w:rPr>
              <w:t>Metrska drva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26564E" w:rsidRDefault="006B77D8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€/m</w:t>
            </w:r>
            <w:r w:rsidRPr="0026564E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78FE1A40" w:rsidR="006B77D8" w:rsidRPr="0026564E" w:rsidRDefault="004613B8" w:rsidP="006B77D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  <w:r w:rsidR="00A059DA" w:rsidRPr="0026564E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26564E" w:rsidRDefault="006B77D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5E3D36F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0331527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2BF4C1D" w14:textId="77777777" w:rsidR="007F751D" w:rsidRPr="0026564E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E094ADB" w14:textId="33058E1B" w:rsidR="004B74BA" w:rsidRDefault="0053118E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26564E">
        <w:rPr>
          <w:rFonts w:ascii="Arial" w:hAnsi="Arial" w:cs="Arial"/>
          <w:bCs/>
        </w:rPr>
        <w:t>Ponudnik se z oddajo ponudbe strinja, da sprejme najmanj višino izhodiščne cene GLS po posameznem GLS oziroma, da ponuja lahko zgolj enako ali višjo ceno od izhodiščne cene za posamezen GLS.</w:t>
      </w:r>
    </w:p>
    <w:p w14:paraId="77296FF5" w14:textId="0BB8F528" w:rsidR="004B74BA" w:rsidRDefault="004B74BA" w:rsidP="00E439F7">
      <w:pPr>
        <w:spacing w:after="200" w:line="240" w:lineRule="auto"/>
        <w:jc w:val="both"/>
        <w:rPr>
          <w:rFonts w:ascii="Arial" w:hAnsi="Arial" w:cs="Arial"/>
          <w:bCs/>
        </w:rPr>
      </w:pPr>
    </w:p>
    <w:p w14:paraId="51A1A96A" w14:textId="74313686" w:rsidR="004B74BA" w:rsidRPr="004B74BA" w:rsidRDefault="004B74BA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4B74BA">
        <w:rPr>
          <w:rFonts w:ascii="Arial" w:hAnsi="Arial" w:cs="Arial"/>
          <w:b/>
          <w:bCs/>
        </w:rPr>
        <w:t xml:space="preserve">Količina:                                                       300 m3          </w:t>
      </w:r>
    </w:p>
    <w:p w14:paraId="620D3A76" w14:textId="33BF1E17" w:rsidR="003243FB" w:rsidRPr="0026564E" w:rsidRDefault="003243FB" w:rsidP="00E439F7">
      <w:pPr>
        <w:spacing w:after="200" w:line="240" w:lineRule="auto"/>
        <w:jc w:val="both"/>
        <w:rPr>
          <w:rFonts w:ascii="Arial" w:hAnsi="Arial" w:cs="Arial"/>
          <w:bCs/>
        </w:rPr>
      </w:pPr>
    </w:p>
    <w:p w14:paraId="079D75A6" w14:textId="77777777" w:rsidR="00CC2393" w:rsidRPr="0026564E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26564E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26564E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26564E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26564E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Kraj in datum: ______________</w:t>
      </w:r>
    </w:p>
    <w:p w14:paraId="226854A2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26564E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26564E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26564E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26564E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26564E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26564E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26564E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26564E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26564E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26564E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26564E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26564E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26564E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26564E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26564E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26564E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26564E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26564E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26564E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26564E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26564E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26564E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26564E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9D397E">
              <w:rPr>
                <w:rFonts w:ascii="Arial" w:eastAsia="Times New Roman" w:hAnsi="Arial" w:cs="Arial"/>
                <w:lang w:eastAsia="sl-SI"/>
              </w:rPr>
            </w:r>
            <w:r w:rsidR="009D397E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9D397E">
              <w:rPr>
                <w:rFonts w:ascii="Arial" w:eastAsia="Times New Roman" w:hAnsi="Arial" w:cs="Arial"/>
                <w:lang w:eastAsia="sl-SI"/>
              </w:rPr>
            </w:r>
            <w:r w:rsidR="009D397E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6564E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9D397E">
              <w:rPr>
                <w:rFonts w:ascii="Arial" w:eastAsia="Times New Roman" w:hAnsi="Arial" w:cs="Arial"/>
                <w:lang w:eastAsia="sl-SI"/>
              </w:rPr>
            </w:r>
            <w:r w:rsidR="009D397E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26564E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26564E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26564E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050BF5CE" w:rsidR="00856CD1" w:rsidRPr="0026564E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ZA ODKUP </w:t>
            </w:r>
            <w:r w:rsidR="00622D06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OSTALE OBLOVINE LISTAVCEV- METRSKA DRVA 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26564E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26564E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56573F81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 xml:space="preserve">JZP št. </w:t>
            </w:r>
            <w:r w:rsidR="00427834">
              <w:rPr>
                <w:rFonts w:ascii="Arial" w:eastAsia="Times New Roman" w:hAnsi="Arial" w:cs="Arial"/>
                <w:lang w:eastAsia="sl-SI"/>
              </w:rPr>
              <w:t>83</w:t>
            </w:r>
            <w:r w:rsidR="007C428E">
              <w:rPr>
                <w:rFonts w:ascii="Arial" w:eastAsia="Times New Roman" w:hAnsi="Arial" w:cs="Arial"/>
                <w:lang w:eastAsia="sl-SI"/>
              </w:rPr>
              <w:t>/2019</w:t>
            </w:r>
            <w:r w:rsidRPr="0026564E">
              <w:rPr>
                <w:rFonts w:ascii="Arial" w:eastAsia="Times New Roman" w:hAnsi="Arial" w:cs="Arial"/>
                <w:lang w:eastAsia="sl-SI"/>
              </w:rPr>
              <w:t xml:space="preserve"> </w:t>
            </w:r>
            <w:r w:rsidR="00A059DA" w:rsidRPr="0026564E">
              <w:rPr>
                <w:rFonts w:ascii="Arial" w:eastAsia="Times New Roman" w:hAnsi="Arial" w:cs="Arial"/>
                <w:lang w:eastAsia="sl-SI"/>
              </w:rPr>
              <w:t>metrska drva listavcev</w:t>
            </w:r>
            <w:r w:rsidR="00622D06" w:rsidRPr="0026564E">
              <w:rPr>
                <w:rFonts w:ascii="Arial" w:eastAsia="Times New Roman" w:hAnsi="Arial" w:cs="Arial"/>
                <w:lang w:eastAsia="sl-SI"/>
              </w:rPr>
              <w:t xml:space="preserve"> v PE Postojna</w:t>
            </w:r>
            <w:r w:rsidR="00427834">
              <w:rPr>
                <w:rFonts w:ascii="Arial" w:eastAsia="Times New Roman" w:hAnsi="Arial" w:cs="Arial"/>
                <w:lang w:eastAsia="sl-SI"/>
              </w:rPr>
              <w:t>, GGO Tolmin</w:t>
            </w:r>
          </w:p>
          <w:p w14:paraId="673311D7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26564E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26564E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26564E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15E10B1" w:rsidR="00856CD1" w:rsidRPr="0026564E" w:rsidRDefault="0042783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  <w:r w:rsidR="00052E6B">
              <w:rPr>
                <w:rFonts w:ascii="Arial" w:eastAsia="Times New Roman" w:hAnsi="Arial" w:cs="Arial"/>
                <w:b/>
                <w:bCs/>
                <w:lang w:eastAsia="sl-SI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.12</w:t>
            </w:r>
            <w:r w:rsidR="007C428E">
              <w:rPr>
                <w:rFonts w:ascii="Arial" w:eastAsia="Times New Roman" w:hAnsi="Arial" w:cs="Arial"/>
                <w:b/>
                <w:bCs/>
                <w:lang w:eastAsia="sl-SI"/>
              </w:rPr>
              <w:t>.2019</w:t>
            </w:r>
            <w:r w:rsidR="004E290C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26564E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26564E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26564E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26564E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26564E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p w14:paraId="0DF54EC9" w14:textId="77777777" w:rsidR="0026564E" w:rsidRPr="0026564E" w:rsidRDefault="0026564E">
      <w:pPr>
        <w:spacing w:after="0" w:line="240" w:lineRule="auto"/>
        <w:jc w:val="both"/>
        <w:rPr>
          <w:rFonts w:ascii="Arial" w:hAnsi="Arial" w:cs="Arial"/>
          <w:b/>
        </w:rPr>
      </w:pPr>
    </w:p>
    <w:sectPr w:rsidR="0026564E" w:rsidRPr="0026564E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FCE05" w14:textId="77777777" w:rsidR="006420B3" w:rsidRDefault="006420B3" w:rsidP="004E290C">
      <w:pPr>
        <w:spacing w:after="0" w:line="240" w:lineRule="auto"/>
      </w:pPr>
      <w:r>
        <w:separator/>
      </w:r>
    </w:p>
  </w:endnote>
  <w:endnote w:type="continuationSeparator" w:id="0">
    <w:p w14:paraId="1308C49B" w14:textId="77777777" w:rsidR="006420B3" w:rsidRDefault="006420B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F1A9E" w14:textId="77777777" w:rsidR="006420B3" w:rsidRDefault="006420B3" w:rsidP="004E290C">
      <w:pPr>
        <w:spacing w:after="0" w:line="240" w:lineRule="auto"/>
      </w:pPr>
      <w:r>
        <w:separator/>
      </w:r>
    </w:p>
  </w:footnote>
  <w:footnote w:type="continuationSeparator" w:id="0">
    <w:p w14:paraId="7D6F7627" w14:textId="77777777" w:rsidR="006420B3" w:rsidRDefault="006420B3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2E6B"/>
    <w:rsid w:val="00073750"/>
    <w:rsid w:val="00097459"/>
    <w:rsid w:val="000A1272"/>
    <w:rsid w:val="000C1796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416D7"/>
    <w:rsid w:val="0025349A"/>
    <w:rsid w:val="00260E01"/>
    <w:rsid w:val="0026564E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27834"/>
    <w:rsid w:val="00432BEB"/>
    <w:rsid w:val="0043598D"/>
    <w:rsid w:val="0044362F"/>
    <w:rsid w:val="004613B8"/>
    <w:rsid w:val="004B74BA"/>
    <w:rsid w:val="004E1AFA"/>
    <w:rsid w:val="004E290C"/>
    <w:rsid w:val="004F137F"/>
    <w:rsid w:val="005028DC"/>
    <w:rsid w:val="00506BBE"/>
    <w:rsid w:val="0053118E"/>
    <w:rsid w:val="00537BFA"/>
    <w:rsid w:val="00540521"/>
    <w:rsid w:val="005441E0"/>
    <w:rsid w:val="00590042"/>
    <w:rsid w:val="00593933"/>
    <w:rsid w:val="005B111D"/>
    <w:rsid w:val="005D3FB5"/>
    <w:rsid w:val="005E5634"/>
    <w:rsid w:val="00604663"/>
    <w:rsid w:val="00605D94"/>
    <w:rsid w:val="00622D06"/>
    <w:rsid w:val="006420B3"/>
    <w:rsid w:val="00656C11"/>
    <w:rsid w:val="0067262B"/>
    <w:rsid w:val="006824CD"/>
    <w:rsid w:val="006847AA"/>
    <w:rsid w:val="006B30AE"/>
    <w:rsid w:val="006B77D8"/>
    <w:rsid w:val="006C072F"/>
    <w:rsid w:val="006C7FA5"/>
    <w:rsid w:val="006F0C99"/>
    <w:rsid w:val="00714D43"/>
    <w:rsid w:val="0073025F"/>
    <w:rsid w:val="007600F1"/>
    <w:rsid w:val="00765666"/>
    <w:rsid w:val="00786BDE"/>
    <w:rsid w:val="007A58B8"/>
    <w:rsid w:val="007B147F"/>
    <w:rsid w:val="007B3180"/>
    <w:rsid w:val="007C1DB6"/>
    <w:rsid w:val="007C428E"/>
    <w:rsid w:val="007D4A6A"/>
    <w:rsid w:val="007F751D"/>
    <w:rsid w:val="008223FA"/>
    <w:rsid w:val="0082655E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435B"/>
    <w:rsid w:val="00944D85"/>
    <w:rsid w:val="0095331E"/>
    <w:rsid w:val="0096597E"/>
    <w:rsid w:val="009A16BC"/>
    <w:rsid w:val="009A74FC"/>
    <w:rsid w:val="009A772B"/>
    <w:rsid w:val="009B43E6"/>
    <w:rsid w:val="009B731E"/>
    <w:rsid w:val="009D397E"/>
    <w:rsid w:val="00A05279"/>
    <w:rsid w:val="00A059DA"/>
    <w:rsid w:val="00A544F3"/>
    <w:rsid w:val="00A57069"/>
    <w:rsid w:val="00A60132"/>
    <w:rsid w:val="00A67A0B"/>
    <w:rsid w:val="00A751CF"/>
    <w:rsid w:val="00A765CE"/>
    <w:rsid w:val="00A822AB"/>
    <w:rsid w:val="00AB159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60619"/>
    <w:rsid w:val="00B701A1"/>
    <w:rsid w:val="00B82C95"/>
    <w:rsid w:val="00B949E5"/>
    <w:rsid w:val="00BB22A7"/>
    <w:rsid w:val="00BB6390"/>
    <w:rsid w:val="00BC4901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B0DA4"/>
    <w:rsid w:val="00CC2393"/>
    <w:rsid w:val="00CC39C4"/>
    <w:rsid w:val="00CE28D9"/>
    <w:rsid w:val="00CE4686"/>
    <w:rsid w:val="00D01B46"/>
    <w:rsid w:val="00D23C20"/>
    <w:rsid w:val="00D35D0C"/>
    <w:rsid w:val="00D76802"/>
    <w:rsid w:val="00DA2AD8"/>
    <w:rsid w:val="00DB52D7"/>
    <w:rsid w:val="00DE06B7"/>
    <w:rsid w:val="00DE4529"/>
    <w:rsid w:val="00DF591C"/>
    <w:rsid w:val="00DF77C9"/>
    <w:rsid w:val="00E25270"/>
    <w:rsid w:val="00E32B32"/>
    <w:rsid w:val="00E3364C"/>
    <w:rsid w:val="00E352BD"/>
    <w:rsid w:val="00E41442"/>
    <w:rsid w:val="00E439F7"/>
    <w:rsid w:val="00E517EF"/>
    <w:rsid w:val="00E63F1D"/>
    <w:rsid w:val="00E70D1A"/>
    <w:rsid w:val="00E76E36"/>
    <w:rsid w:val="00E86252"/>
    <w:rsid w:val="00E878FA"/>
    <w:rsid w:val="00E90E58"/>
    <w:rsid w:val="00E95379"/>
    <w:rsid w:val="00EA5358"/>
    <w:rsid w:val="00EC334F"/>
    <w:rsid w:val="00EF43BD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1B3835-FFA0-4CAC-9336-44D1F1716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7</cp:revision>
  <cp:lastPrinted>2018-11-21T06:49:00Z</cp:lastPrinted>
  <dcterms:created xsi:type="dcterms:W3CDTF">2018-11-27T13:08:00Z</dcterms:created>
  <dcterms:modified xsi:type="dcterms:W3CDTF">2019-12-06T10:27:00Z</dcterms:modified>
</cp:coreProperties>
</file>